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92" w:rsidRDefault="00591C92" w:rsidP="00591C92">
      <w:pPr>
        <w:spacing w:line="400" w:lineRule="exact"/>
        <w:rPr>
          <w:rFonts w:ascii="方正小标宋简体" w:eastAsia="方正小标宋简体" w:hAnsi="宋体"/>
          <w:sz w:val="36"/>
          <w:szCs w:val="36"/>
        </w:rPr>
      </w:pPr>
    </w:p>
    <w:p w:rsidR="00591C92" w:rsidRPr="00284309" w:rsidRDefault="00591C92" w:rsidP="00591C92">
      <w:pPr>
        <w:spacing w:line="59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84309">
        <w:rPr>
          <w:rFonts w:asciiTheme="majorEastAsia" w:eastAsiaTheme="majorEastAsia" w:hAnsiTheme="majorEastAsia" w:hint="eastAsia"/>
          <w:b/>
          <w:sz w:val="36"/>
          <w:szCs w:val="36"/>
        </w:rPr>
        <w:t>安徽省教科文卫体系统在职职工医疗互助活动</w:t>
      </w:r>
    </w:p>
    <w:p w:rsidR="00591C92" w:rsidRPr="00284309" w:rsidRDefault="00591C92" w:rsidP="00591C92">
      <w:pPr>
        <w:spacing w:line="59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84309">
        <w:rPr>
          <w:rFonts w:asciiTheme="majorEastAsia" w:eastAsiaTheme="majorEastAsia" w:hAnsiTheme="majorEastAsia" w:hint="eastAsia"/>
          <w:b/>
          <w:sz w:val="36"/>
          <w:szCs w:val="36"/>
        </w:rPr>
        <w:t>住院护理和个人自付住院医疗费用补助申请表</w:t>
      </w:r>
    </w:p>
    <w:p w:rsidR="00591C92" w:rsidRDefault="00591C92" w:rsidP="00591C92">
      <w:pPr>
        <w:pStyle w:val="2"/>
        <w:spacing w:line="400" w:lineRule="exact"/>
        <w:ind w:leftChars="0" w:left="0" w:firstLineChars="0" w:firstLine="0"/>
      </w:pPr>
    </w:p>
    <w:p w:rsidR="00591C92" w:rsidRDefault="00591C92" w:rsidP="00591C92">
      <w:pPr>
        <w:tabs>
          <w:tab w:val="left" w:pos="1620"/>
        </w:tabs>
        <w:spacing w:line="590" w:lineRule="exact"/>
        <w:ind w:leftChars="-250" w:left="-800" w:right="240" w:firstLineChars="392" w:firstLine="944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工会名称（盖章）：</w:t>
      </w:r>
      <w:r w:rsidR="00E45F62">
        <w:rPr>
          <w:rFonts w:eastAsia="仿宋_GB2312" w:hint="eastAsia"/>
          <w:b/>
          <w:sz w:val="24"/>
        </w:rPr>
        <w:t>中国教育工会黄山学院委员会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509"/>
        <w:gridCol w:w="1797"/>
        <w:gridCol w:w="1421"/>
        <w:gridCol w:w="1206"/>
        <w:gridCol w:w="1821"/>
      </w:tblGrid>
      <w:tr w:rsidR="00591C92" w:rsidTr="00B757C0">
        <w:trPr>
          <w:trHeight w:val="1134"/>
          <w:jc w:val="center"/>
        </w:trPr>
        <w:tc>
          <w:tcPr>
            <w:tcW w:w="464" w:type="dxa"/>
            <w:vMerge w:val="restart"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</w:t>
            </w:r>
          </w:p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请</w:t>
            </w:r>
          </w:p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情</w:t>
            </w:r>
          </w:p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况</w:t>
            </w:r>
          </w:p>
        </w:tc>
        <w:tc>
          <w:tcPr>
            <w:tcW w:w="8754" w:type="dxa"/>
            <w:gridSpan w:val="5"/>
            <w:vAlign w:val="center"/>
          </w:tcPr>
          <w:p w:rsidR="00591C92" w:rsidRDefault="00591C92" w:rsidP="0071136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姓名：　</w:t>
            </w:r>
            <w:r w:rsidR="00B75687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性别：</w:t>
            </w:r>
            <w:r w:rsidR="00B75687"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身份证号：</w:t>
            </w:r>
          </w:p>
        </w:tc>
      </w:tr>
      <w:tr w:rsidR="00591C92" w:rsidTr="00B757C0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5"/>
            <w:vAlign w:val="center"/>
          </w:tcPr>
          <w:p w:rsidR="00591C92" w:rsidRDefault="00591C92" w:rsidP="0071136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职务（职称）：</w:t>
            </w:r>
          </w:p>
        </w:tc>
      </w:tr>
      <w:tr w:rsidR="00591C92" w:rsidTr="00B757C0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09" w:type="dxa"/>
          </w:tcPr>
          <w:p w:rsidR="0079107E" w:rsidRPr="0079107E" w:rsidRDefault="00591C92" w:rsidP="0079107E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疾病名称：</w:t>
            </w:r>
          </w:p>
          <w:p w:rsidR="00E45F62" w:rsidRPr="0079107E" w:rsidRDefault="00E45F62" w:rsidP="0079107E">
            <w:pPr>
              <w:pStyle w:val="2"/>
              <w:ind w:left="640"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7" w:type="dxa"/>
          </w:tcPr>
          <w:p w:rsidR="00591C92" w:rsidRDefault="00591C92" w:rsidP="0079107E">
            <w:pPr>
              <w:pStyle w:val="2"/>
              <w:ind w:leftChars="0" w:left="0"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确诊医院：</w:t>
            </w:r>
          </w:p>
          <w:p w:rsidR="00E45F62" w:rsidRPr="0079107E" w:rsidRDefault="00E45F62" w:rsidP="0079107E">
            <w:pPr>
              <w:pStyle w:val="2"/>
              <w:ind w:leftChars="0" w:left="0"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1" w:type="dxa"/>
          </w:tcPr>
          <w:p w:rsidR="00E45F62" w:rsidRDefault="00591C92" w:rsidP="0079107E">
            <w:pPr>
              <w:pStyle w:val="2"/>
              <w:ind w:leftChars="0" w:left="0" w:firstLineChars="0" w:firstLine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医院等级：</w:t>
            </w:r>
          </w:p>
          <w:p w:rsidR="00E45F62" w:rsidRPr="0079107E" w:rsidRDefault="00E45F62" w:rsidP="0079107E">
            <w:pPr>
              <w:pStyle w:val="2"/>
              <w:ind w:left="640" w:firstLineChars="0" w:firstLine="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591C92" w:rsidRDefault="00591C92" w:rsidP="0071136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确诊时间：</w:t>
            </w:r>
            <w:r w:rsidR="00B75687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 w:rsidR="00B75687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 w:rsidR="00B75687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 w:rsidR="00591C92" w:rsidTr="00B757C0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3"/>
            <w:vAlign w:val="center"/>
          </w:tcPr>
          <w:p w:rsidR="00591C92" w:rsidRDefault="00591C92" w:rsidP="0071136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住院时间：　年</w:t>
            </w:r>
            <w:r w:rsidR="00B75687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 w:rsidR="00B75687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日至</w:t>
            </w:r>
            <w:r w:rsidR="00B75687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 w:rsidR="00B75687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 w:rsidR="00B75687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206" w:type="dxa"/>
            <w:vAlign w:val="center"/>
          </w:tcPr>
          <w:p w:rsidR="00591C92" w:rsidRDefault="00591C92" w:rsidP="00B757C0">
            <w:pPr>
              <w:spacing w:line="320" w:lineRule="exact"/>
              <w:ind w:rightChars="-3" w:right="-1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住院天数</w:t>
            </w:r>
          </w:p>
        </w:tc>
        <w:tc>
          <w:tcPr>
            <w:tcW w:w="1821" w:type="dxa"/>
            <w:vAlign w:val="center"/>
          </w:tcPr>
          <w:p w:rsidR="00591C92" w:rsidRDefault="00591C92" w:rsidP="00B76A14">
            <w:pPr>
              <w:spacing w:line="320" w:lineRule="exact"/>
              <w:ind w:firstLineChars="100" w:firstLine="189"/>
              <w:rPr>
                <w:rFonts w:ascii="宋体"/>
                <w:w w:val="90"/>
                <w:sz w:val="21"/>
                <w:szCs w:val="21"/>
              </w:rPr>
            </w:pPr>
          </w:p>
        </w:tc>
      </w:tr>
      <w:tr w:rsidR="00591C92" w:rsidTr="00B757C0">
        <w:trPr>
          <w:trHeight w:val="1134"/>
          <w:jc w:val="center"/>
        </w:trPr>
        <w:tc>
          <w:tcPr>
            <w:tcW w:w="464" w:type="dxa"/>
            <w:vMerge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5727" w:type="dxa"/>
            <w:gridSpan w:val="3"/>
            <w:tcBorders>
              <w:right w:val="single" w:sz="4" w:space="0" w:color="auto"/>
            </w:tcBorders>
            <w:vAlign w:val="center"/>
          </w:tcPr>
          <w:p w:rsidR="00591C92" w:rsidRDefault="00591C92" w:rsidP="0071136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住址：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  <w:vAlign w:val="center"/>
          </w:tcPr>
          <w:p w:rsidR="00591C92" w:rsidRDefault="00591C92" w:rsidP="00711360">
            <w:pPr>
              <w:spacing w:line="32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联系电话：</w:t>
            </w:r>
          </w:p>
        </w:tc>
      </w:tr>
      <w:tr w:rsidR="00591C92" w:rsidTr="0083746B">
        <w:trPr>
          <w:trHeight w:hRule="exact" w:val="1377"/>
          <w:jc w:val="center"/>
        </w:trPr>
        <w:tc>
          <w:tcPr>
            <w:tcW w:w="464" w:type="dxa"/>
            <w:vMerge/>
            <w:vAlign w:val="center"/>
          </w:tcPr>
          <w:p w:rsidR="00591C92" w:rsidRDefault="00591C92" w:rsidP="00B757C0">
            <w:pPr>
              <w:spacing w:line="32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8754" w:type="dxa"/>
            <w:gridSpan w:val="5"/>
            <w:vAlign w:val="center"/>
          </w:tcPr>
          <w:p w:rsidR="008F2E8D" w:rsidRDefault="008F2E8D" w:rsidP="008F2E8D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本人银行帐号：</w:t>
            </w:r>
          </w:p>
          <w:p w:rsidR="008F2E8D" w:rsidRDefault="008F2E8D" w:rsidP="008F2E8D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  <w:p w:rsidR="00591C92" w:rsidRPr="003645A0" w:rsidRDefault="008F2E8D" w:rsidP="008F2E8D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开户银行（具体到支行分理处）：</w:t>
            </w:r>
          </w:p>
        </w:tc>
      </w:tr>
    </w:tbl>
    <w:p w:rsidR="0060186F" w:rsidRDefault="00CD1028"/>
    <w:sectPr w:rsidR="0060186F" w:rsidSect="00D4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028" w:rsidRDefault="00CD1028" w:rsidP="00F24D5C">
      <w:r>
        <w:separator/>
      </w:r>
    </w:p>
  </w:endnote>
  <w:endnote w:type="continuationSeparator" w:id="1">
    <w:p w:rsidR="00CD1028" w:rsidRDefault="00CD1028" w:rsidP="00F2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028" w:rsidRDefault="00CD1028" w:rsidP="00F24D5C">
      <w:r>
        <w:separator/>
      </w:r>
    </w:p>
  </w:footnote>
  <w:footnote w:type="continuationSeparator" w:id="1">
    <w:p w:rsidR="00CD1028" w:rsidRDefault="00CD1028" w:rsidP="00F24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C92"/>
    <w:rsid w:val="00015093"/>
    <w:rsid w:val="000D63F3"/>
    <w:rsid w:val="00193AC7"/>
    <w:rsid w:val="001B7189"/>
    <w:rsid w:val="00284309"/>
    <w:rsid w:val="003645A0"/>
    <w:rsid w:val="00377CBE"/>
    <w:rsid w:val="003F7285"/>
    <w:rsid w:val="005433CC"/>
    <w:rsid w:val="00591C92"/>
    <w:rsid w:val="00711360"/>
    <w:rsid w:val="00750E79"/>
    <w:rsid w:val="0079107E"/>
    <w:rsid w:val="007A1D83"/>
    <w:rsid w:val="0083746B"/>
    <w:rsid w:val="008F2E8D"/>
    <w:rsid w:val="009F696F"/>
    <w:rsid w:val="00A324F7"/>
    <w:rsid w:val="00AA2960"/>
    <w:rsid w:val="00B0122F"/>
    <w:rsid w:val="00B33157"/>
    <w:rsid w:val="00B62862"/>
    <w:rsid w:val="00B62E40"/>
    <w:rsid w:val="00B75687"/>
    <w:rsid w:val="00B76A14"/>
    <w:rsid w:val="00CD1028"/>
    <w:rsid w:val="00D44E05"/>
    <w:rsid w:val="00D6181D"/>
    <w:rsid w:val="00E45F62"/>
    <w:rsid w:val="00E817E1"/>
    <w:rsid w:val="00EE09DD"/>
    <w:rsid w:val="00F24D5C"/>
    <w:rsid w:val="00F97B39"/>
    <w:rsid w:val="00FB725D"/>
    <w:rsid w:val="00FE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91C92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91C9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91C92"/>
    <w:rPr>
      <w:rFonts w:ascii="Calibri" w:eastAsia="宋体" w:hAnsi="Calibri" w:cs="Times New Roman"/>
      <w:sz w:val="32"/>
      <w:szCs w:val="32"/>
    </w:rPr>
  </w:style>
  <w:style w:type="paragraph" w:styleId="2">
    <w:name w:val="Body Text First Indent 2"/>
    <w:basedOn w:val="a3"/>
    <w:link w:val="2Char"/>
    <w:uiPriority w:val="99"/>
    <w:unhideWhenUsed/>
    <w:qFormat/>
    <w:rsid w:val="00591C9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qFormat/>
    <w:rsid w:val="00591C92"/>
    <w:rPr>
      <w:rFonts w:ascii="Calibri" w:eastAsia="宋体" w:hAnsi="Calibri" w:cs="Times New Roman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2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4D5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4D5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91C92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91C9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91C92"/>
    <w:rPr>
      <w:rFonts w:ascii="Calibri" w:eastAsia="宋体" w:hAnsi="Calibri" w:cs="Times New Roman"/>
      <w:sz w:val="32"/>
      <w:szCs w:val="32"/>
    </w:rPr>
  </w:style>
  <w:style w:type="paragraph" w:styleId="2">
    <w:name w:val="Body Text First Indent 2"/>
    <w:basedOn w:val="a3"/>
    <w:link w:val="2Char"/>
    <w:uiPriority w:val="99"/>
    <w:unhideWhenUsed/>
    <w:qFormat/>
    <w:rsid w:val="00591C92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qFormat/>
    <w:rsid w:val="00591C92"/>
    <w:rPr>
      <w:rFonts w:ascii="Calibri" w:eastAsia="宋体" w:hAnsi="Calibri" w:cs="Times New Roman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2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4D5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4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4D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5</cp:revision>
  <dcterms:created xsi:type="dcterms:W3CDTF">2025-05-09T07:35:00Z</dcterms:created>
  <dcterms:modified xsi:type="dcterms:W3CDTF">2025-05-09T07:55:00Z</dcterms:modified>
</cp:coreProperties>
</file>