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09944">
      <w:pPr>
        <w:keepNext w:val="0"/>
        <w:keepLines w:val="0"/>
        <w:widowControl/>
        <w:suppressLineNumbers w:val="0"/>
        <w:jc w:val="left"/>
      </w:pPr>
      <w:bookmarkStart w:id="0" w:name="_GoBack"/>
      <w:bookmarkEnd w:id="0"/>
      <w:r>
        <w:rPr>
          <w:rFonts w:ascii="方正黑体_GBK" w:hAnsi="方正黑体_GBK" w:eastAsia="方正黑体_GBK" w:cs="方正黑体_GBK"/>
          <w:color w:val="000000"/>
          <w:kern w:val="0"/>
          <w:sz w:val="31"/>
          <w:szCs w:val="31"/>
          <w:lang w:val="en-US" w:eastAsia="zh-CN" w:bidi="ar"/>
        </w:rPr>
        <w:t xml:space="preserve">附件 </w:t>
      </w:r>
      <w:r>
        <w:rPr>
          <w:rFonts w:hint="eastAsia" w:ascii="方正黑体_GBK" w:hAnsi="方正黑体_GBK" w:eastAsia="方正黑体_GBK" w:cs="方正黑体_GBK"/>
          <w:color w:val="000000"/>
          <w:kern w:val="0"/>
          <w:sz w:val="31"/>
          <w:szCs w:val="31"/>
          <w:lang w:val="en-US" w:eastAsia="zh-CN" w:bidi="ar"/>
        </w:rPr>
        <w:t>2</w:t>
      </w:r>
      <w:r>
        <w:rPr>
          <w:rFonts w:ascii="方正黑体_GBK" w:hAnsi="方正黑体_GBK" w:eastAsia="方正黑体_GBK" w:cs="方正黑体_GBK"/>
          <w:color w:val="000000"/>
          <w:kern w:val="0"/>
          <w:sz w:val="31"/>
          <w:szCs w:val="31"/>
          <w:lang w:val="en-US" w:eastAsia="zh-CN" w:bidi="ar"/>
        </w:rPr>
        <w:t xml:space="preserve"> </w:t>
      </w:r>
    </w:p>
    <w:p w14:paraId="214A4586">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赛事活动承诺书</w:t>
      </w:r>
    </w:p>
    <w:p w14:paraId="6D73CABE">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 w:hAnsi="仿宋" w:eastAsia="仿宋" w:cs="仿宋"/>
          <w:color w:val="000000"/>
          <w:kern w:val="0"/>
          <w:sz w:val="31"/>
          <w:szCs w:val="31"/>
          <w:lang w:val="en-US" w:eastAsia="zh-CN" w:bidi="ar"/>
        </w:rPr>
        <w:t>一、本人自愿报名参加本次赛事活动，愿意遵守赛事</w:t>
      </w:r>
      <w:r>
        <w:rPr>
          <w:rFonts w:hint="eastAsia" w:ascii="仿宋" w:hAnsi="仿宋" w:eastAsia="仿宋" w:cs="仿宋"/>
          <w:color w:val="000000"/>
          <w:kern w:val="0"/>
          <w:sz w:val="31"/>
          <w:szCs w:val="31"/>
          <w:lang w:val="en-US" w:eastAsia="zh-CN" w:bidi="ar"/>
        </w:rPr>
        <w:t xml:space="preserve">活动的规则、规定及相关措施要求。 </w:t>
      </w:r>
    </w:p>
    <w:p w14:paraId="6C75D389">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二、本人对参加本次赛事活动的身体健康状况和运动强度可能带来的不利后果已有充分判断与认识，确认本人身体健康状况良好，具备参赛条件。 </w:t>
      </w:r>
    </w:p>
    <w:p w14:paraId="6056B159">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三、本人充分了解本次赛事活动可能出现的风险，且已做好必要的防范措施，愿意承担赛事活动期间发生的人身意外风险责任，并承担非赛事原因造成的伤害等任何形式的损失。 </w:t>
      </w:r>
    </w:p>
    <w:p w14:paraId="7046D02E">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四、本人同意主办方或指定媒体无偿使用参加赛事活动有关的图片、影像等资料。 </w:t>
      </w:r>
    </w:p>
    <w:p w14:paraId="12515AFD">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五、本人承诺以自己的名义参加本次赛事活动，绝不冒名顶替。 </w:t>
      </w:r>
    </w:p>
    <w:p w14:paraId="3D0D3912">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六、本人已认真阅读并全面理解本赛事承诺书内容，且对上述所有内容予以确认并承担相应的法律责任。 </w:t>
      </w:r>
    </w:p>
    <w:p w14:paraId="548CCE8E">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135753A7">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1F422A77">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运动员签名： </w:t>
      </w:r>
    </w:p>
    <w:p w14:paraId="6B5F5854">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6FAC07C6">
      <w:pPr>
        <w:keepNext w:val="0"/>
        <w:keepLines w:val="0"/>
        <w:widowControl/>
        <w:suppressLineNumbers w:val="0"/>
        <w:jc w:val="left"/>
      </w:pPr>
      <w:r>
        <w:rPr>
          <w:rFonts w:hint="eastAsia" w:ascii="仿宋" w:hAnsi="仿宋" w:eastAsia="仿宋" w:cs="仿宋"/>
          <w:color w:val="000000"/>
          <w:kern w:val="0"/>
          <w:sz w:val="31"/>
          <w:szCs w:val="31"/>
          <w:lang w:val="en-US" w:eastAsia="zh-CN" w:bidi="ar"/>
        </w:rPr>
        <w:t>2024 年   月   日</w:t>
      </w:r>
    </w:p>
    <w:p w14:paraId="4A2D27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embedRegular r:id="rId1" w:fontKey="{755725C8-E518-490B-80AE-806C70AD496D}"/>
  </w:font>
  <w:font w:name="方正小标宋简体">
    <w:panose1 w:val="03000509000000000000"/>
    <w:charset w:val="86"/>
    <w:family w:val="auto"/>
    <w:pitch w:val="default"/>
    <w:sig w:usb0="00000001" w:usb1="080E0000" w:usb2="00000000" w:usb3="00000000" w:csb0="00040000" w:csb1="00000000"/>
    <w:embedRegular r:id="rId2" w:fontKey="{0F7E743E-03AB-446D-9305-C9FB4B4DB29A}"/>
  </w:font>
  <w:font w:name="仿宋">
    <w:panose1 w:val="02010609060101010101"/>
    <w:charset w:val="86"/>
    <w:family w:val="auto"/>
    <w:pitch w:val="default"/>
    <w:sig w:usb0="800002BF" w:usb1="38CF7CFA" w:usb2="00000016" w:usb3="00000000" w:csb0="00040001" w:csb1="00000000"/>
    <w:embedRegular r:id="rId3" w:fontKey="{098D1AB4-47C1-4FAA-8A88-BF83CA039FD2}"/>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DFhMGQ4YWNlYWM3M2Q2MjAwYjUwNzEzYzc0YjAifQ=="/>
  </w:docVars>
  <w:rsids>
    <w:rsidRoot w:val="3F15672D"/>
    <w:rsid w:val="004E616D"/>
    <w:rsid w:val="034B4BE6"/>
    <w:rsid w:val="11166833"/>
    <w:rsid w:val="194B7296"/>
    <w:rsid w:val="19CF1C75"/>
    <w:rsid w:val="227D579B"/>
    <w:rsid w:val="247C73C9"/>
    <w:rsid w:val="24D129CD"/>
    <w:rsid w:val="311E5564"/>
    <w:rsid w:val="34301DFB"/>
    <w:rsid w:val="3F15672D"/>
    <w:rsid w:val="41083F3C"/>
    <w:rsid w:val="4E881E17"/>
    <w:rsid w:val="560C332E"/>
    <w:rsid w:val="5F840D78"/>
    <w:rsid w:val="779C40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311</Words>
  <Characters>314</Characters>
  <Lines>0</Lines>
  <Paragraphs>0</Paragraphs>
  <TotalTime>0</TotalTime>
  <ScaleCrop>false</ScaleCrop>
  <LinksUpToDate>false</LinksUpToDate>
  <CharactersWithSpaces>330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2024-09-19T03:27:00Z</dcterms:created>
  <dc:creator>Administrator</dc:creator>
  <cp:lastModifiedBy>北冥有鱼</cp:lastModifiedBy>
  <dcterms:modified xsi:type="dcterms:W3CDTF">2024-09-24T00:49:09Z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B77225E27BBB4613BD4A953AFB17277D_13</vt:lpwstr>
  </property>
</Properties>
</file>