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BF4BB">
      <w:pPr>
        <w:pStyle w:val="2"/>
        <w:kinsoku w:val="0"/>
        <w:overflowPunct w:val="0"/>
        <w:autoSpaceDE w:val="0"/>
        <w:autoSpaceDN w:val="0"/>
        <w:adjustRightInd w:val="0"/>
        <w:spacing w:before="0"/>
        <w:ind w:left="0"/>
        <w:jc w:val="both"/>
        <w:rPr>
          <w:rFonts w:hint="eastAsia" w:ascii="等线" w:hAnsi="等线" w:eastAsia="等线" w:cs="Times New Roman"/>
          <w:kern w:val="0"/>
          <w:sz w:val="30"/>
          <w:szCs w:val="24"/>
          <w:lang w:val="en-US" w:eastAsia="zh-CN"/>
        </w:rPr>
      </w:pPr>
      <w:r>
        <w:rPr>
          <w:rFonts w:hint="eastAsia" w:ascii="等线" w:hAnsi="等线" w:eastAsia="等线" w:cs="Times New Roman"/>
          <w:kern w:val="0"/>
          <w:sz w:val="30"/>
          <w:szCs w:val="24"/>
          <w:lang w:eastAsia="zh-CN"/>
        </w:rPr>
        <w:t>附件</w:t>
      </w:r>
      <w:r>
        <w:rPr>
          <w:rFonts w:hint="eastAsia" w:ascii="等线" w:hAnsi="等线" w:eastAsia="等线" w:cs="Times New Roman"/>
          <w:kern w:val="0"/>
          <w:sz w:val="30"/>
          <w:szCs w:val="24"/>
          <w:lang w:val="en-US" w:eastAsia="zh-CN"/>
        </w:rPr>
        <w:t>2：</w:t>
      </w:r>
    </w:p>
    <w:p w14:paraId="1377DA8C">
      <w:pPr>
        <w:rPr>
          <w:rFonts w:hint="default"/>
          <w:lang w:val="en-US" w:eastAsia="zh-CN"/>
        </w:rPr>
      </w:pPr>
    </w:p>
    <w:p w14:paraId="07CEB796">
      <w:pPr>
        <w:tabs>
          <w:tab w:val="left" w:pos="1080"/>
        </w:tabs>
        <w:spacing w:line="620" w:lineRule="exact"/>
        <w:jc w:val="center"/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</w:pPr>
      <w:r>
        <w:rPr>
          <w:rFonts w:hint="eastAsia" w:ascii="方正小标宋简体" w:hAnsi="宋体" w:eastAsia="方正小标宋简体" w:cs="宋体"/>
          <w:kern w:val="0"/>
          <w:sz w:val="44"/>
          <w:szCs w:val="44"/>
          <w:lang w:eastAsia="zh-CN"/>
        </w:rPr>
        <w:t>推荐名单表</w:t>
      </w:r>
    </w:p>
    <w:p w14:paraId="408691AE">
      <w:pPr>
        <w:widowControl/>
        <w:shd w:val="clear" w:color="auto" w:fill="FFFFFF"/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</w:pPr>
    </w:p>
    <w:p w14:paraId="4C27E7E9">
      <w:pPr>
        <w:widowControl/>
        <w:shd w:val="clear" w:color="auto" w:fill="FFFFFF"/>
        <w:spacing w:line="240" w:lineRule="auto"/>
        <w:jc w:val="left"/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</w:pP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  <w:t xml:space="preserve">分工会：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  <w:tab/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   填报时间：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  <w:t>20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26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  <w:t>年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  <w:t>月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color w:val="000000"/>
          <w:kern w:val="0"/>
          <w:sz w:val="32"/>
          <w:szCs w:val="32"/>
          <w:shd w:val="clear" w:color="auto" w:fill="FFFFFF"/>
          <w:lang w:eastAsia="zh-CN" w:bidi="ar"/>
        </w:rPr>
        <w:t>日</w:t>
      </w:r>
    </w:p>
    <w:tbl>
      <w:tblPr>
        <w:tblStyle w:val="3"/>
        <w:tblW w:w="992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5"/>
        <w:gridCol w:w="1653"/>
        <w:gridCol w:w="1194"/>
        <w:gridCol w:w="1684"/>
        <w:gridCol w:w="1745"/>
        <w:gridCol w:w="1711"/>
        <w:gridCol w:w="1014"/>
      </w:tblGrid>
      <w:tr w14:paraId="1460E1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C3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273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姓名</w:t>
            </w: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2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性别</w:t>
            </w: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4C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86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09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工作岗位</w:t>
            </w: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D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03D25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31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2A8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9CF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9637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755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B83B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B7A2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947F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B5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F62E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D2A7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5FCD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13F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BD88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544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7101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14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C1FF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CB94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9208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7501A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015F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BBC5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338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75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293B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0EF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70BE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E28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49BE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05DC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C3FC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54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0267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549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8B2DA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46AA2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3ECCC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E3E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C16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12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4F19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B074C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E1793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5D8D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37E6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1E6CA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DF9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  <w:jc w:val="center"/>
        </w:trPr>
        <w:tc>
          <w:tcPr>
            <w:tcW w:w="9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72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6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EAD3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9CF2F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053B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A3F4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F26C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AB390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41D5FE2E">
      <w:pPr>
        <w:widowControl/>
        <w:shd w:val="clear" w:color="auto" w:fill="FFFFFF"/>
        <w:spacing w:line="620" w:lineRule="exact"/>
        <w:jc w:val="left"/>
        <w:rPr>
          <w:rFonts w:hint="default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shd w:val="clear" w:color="auto" w:fill="FFFFFF"/>
          <w:lang w:val="en-US" w:eastAsia="zh-CN" w:bidi="ar"/>
        </w:rPr>
        <w:t>注：有以往参加过省赛经历的教职工请在备注栏说明，例如：参加过**年省江南片高校气排球比赛。</w:t>
      </w:r>
      <w:bookmarkStart w:id="0" w:name="_GoBack"/>
      <w:bookmarkEnd w:id="0"/>
    </w:p>
    <w:p w14:paraId="366759DE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777C89"/>
    <w:rsid w:val="00EB1C0E"/>
    <w:rsid w:val="0167398B"/>
    <w:rsid w:val="01993D60"/>
    <w:rsid w:val="026E0D49"/>
    <w:rsid w:val="053F69CD"/>
    <w:rsid w:val="05F94DCD"/>
    <w:rsid w:val="08D51B22"/>
    <w:rsid w:val="09187C60"/>
    <w:rsid w:val="114140C4"/>
    <w:rsid w:val="11867E5D"/>
    <w:rsid w:val="1209283C"/>
    <w:rsid w:val="15F80BFE"/>
    <w:rsid w:val="196A1E12"/>
    <w:rsid w:val="1E2702D2"/>
    <w:rsid w:val="1E9F430C"/>
    <w:rsid w:val="22665141"/>
    <w:rsid w:val="26B7240F"/>
    <w:rsid w:val="275D6B12"/>
    <w:rsid w:val="28EB63A0"/>
    <w:rsid w:val="2C695F59"/>
    <w:rsid w:val="2D26209C"/>
    <w:rsid w:val="319E0453"/>
    <w:rsid w:val="347B0F20"/>
    <w:rsid w:val="34DA5C46"/>
    <w:rsid w:val="377C2FE5"/>
    <w:rsid w:val="3C495460"/>
    <w:rsid w:val="3C8F5568"/>
    <w:rsid w:val="3D245BF8"/>
    <w:rsid w:val="40E51BFB"/>
    <w:rsid w:val="40F956A6"/>
    <w:rsid w:val="41122DD0"/>
    <w:rsid w:val="419453CF"/>
    <w:rsid w:val="41FB544E"/>
    <w:rsid w:val="439D2A2A"/>
    <w:rsid w:val="44AD6ED3"/>
    <w:rsid w:val="453F38A4"/>
    <w:rsid w:val="45CB49F3"/>
    <w:rsid w:val="46BD0F24"/>
    <w:rsid w:val="49D2423C"/>
    <w:rsid w:val="4B4734B2"/>
    <w:rsid w:val="4C3677AE"/>
    <w:rsid w:val="4DED0341"/>
    <w:rsid w:val="4EEC23A6"/>
    <w:rsid w:val="4F6939F7"/>
    <w:rsid w:val="538C23AA"/>
    <w:rsid w:val="54992FD0"/>
    <w:rsid w:val="54C47921"/>
    <w:rsid w:val="5510186D"/>
    <w:rsid w:val="5D4930BA"/>
    <w:rsid w:val="5E8E5228"/>
    <w:rsid w:val="5F6D308F"/>
    <w:rsid w:val="5F777C89"/>
    <w:rsid w:val="61475B62"/>
    <w:rsid w:val="61A60ADB"/>
    <w:rsid w:val="640970FF"/>
    <w:rsid w:val="6A114F5F"/>
    <w:rsid w:val="6B19231D"/>
    <w:rsid w:val="6C451013"/>
    <w:rsid w:val="72BF19FC"/>
    <w:rsid w:val="74393A30"/>
    <w:rsid w:val="77F263D0"/>
    <w:rsid w:val="7A4D3D91"/>
    <w:rsid w:val="7C7C44BA"/>
    <w:rsid w:val="7CB54D42"/>
    <w:rsid w:val="7CE5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spacing w:before="30"/>
      <w:ind w:left="908"/>
      <w:outlineLvl w:val="0"/>
    </w:pPr>
    <w:rPr>
      <w:rFonts w:hint="eastAsia"/>
      <w:sz w:val="30"/>
      <w:szCs w:val="2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48</Characters>
  <Lines>0</Lines>
  <Paragraphs>0</Paragraphs>
  <TotalTime>7</TotalTime>
  <ScaleCrop>false</ScaleCrop>
  <LinksUpToDate>false</LinksUpToDate>
  <CharactersWithSpaces>69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2026-09-14T01:07:00Z</dcterms:created>
  <dc:creator>小燕子</dc:creator>
  <cp:lastModifiedBy>小燕子</cp:lastModifiedBy>
  <dcterms:modified xsi:type="dcterms:W3CDTF">2026-09-14T08:34:18Z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682E746F9F454ACF9AB6CFD49D73B171_11</vt:lpwstr>
  </property>
  <property fmtid="{D5CDD505-2E9C-101B-9397-08002B2CF9AE}" pid="4" name="KSOTemplateDocerSaveRecord">
    <vt:lpwstr>eyJoZGlkIjoiY2I2MDFhMGQ4YWNlYWM3M2Q2MjAwYjUwNzEzYzc0YjAiLCJ1c2VySWQiOiI0MjM1NjM0NjYifQ==</vt:lpwstr>
  </property>
</Properties>
</file>